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CE7" w:rsidRPr="00374C82" w:rsidRDefault="004D3CE7" w:rsidP="00374C82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proofErr w:type="gramStart"/>
      <w:r w:rsidRPr="003E0CCC">
        <w:rPr>
          <w:b/>
          <w:sz w:val="22"/>
          <w:szCs w:val="22"/>
        </w:rPr>
        <w:t>по</w:t>
      </w:r>
      <w:proofErr w:type="gramEnd"/>
      <w:r w:rsidRPr="003E0CCC">
        <w:rPr>
          <w:b/>
          <w:sz w:val="22"/>
          <w:szCs w:val="22"/>
        </w:rPr>
        <w:t xml:space="preserve"> передаче сведений о доходах, об имуществе и обязательствах имущественного</w:t>
      </w:r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proofErr w:type="gramStart"/>
      <w:r w:rsidRPr="003E0CCC">
        <w:rPr>
          <w:b/>
          <w:sz w:val="22"/>
          <w:szCs w:val="22"/>
        </w:rPr>
        <w:t>характера</w:t>
      </w:r>
      <w:proofErr w:type="gramEnd"/>
      <w:r w:rsidRPr="003E0CC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Pr="00374C82" w:rsidRDefault="004D3CE7" w:rsidP="00374C82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3E0CCC">
        <w:rPr>
          <w:b/>
          <w:sz w:val="22"/>
          <w:szCs w:val="22"/>
        </w:rPr>
        <w:t>городского</w:t>
      </w:r>
      <w:proofErr w:type="gramEnd"/>
      <w:r w:rsidRPr="003E0CCC">
        <w:rPr>
          <w:b/>
          <w:sz w:val="22"/>
          <w:szCs w:val="22"/>
        </w:rPr>
        <w:t xml:space="preserve">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201</w:t>
      </w:r>
      <w:r w:rsidRPr="00CD2A5C">
        <w:rPr>
          <w:b/>
        </w:rPr>
        <w:t>8</w:t>
      </w:r>
      <w:r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705"/>
        <w:gridCol w:w="1230"/>
        <w:gridCol w:w="1034"/>
        <w:gridCol w:w="1701"/>
        <w:gridCol w:w="1134"/>
        <w:gridCol w:w="1559"/>
        <w:gridCol w:w="1134"/>
        <w:gridCol w:w="1134"/>
        <w:gridCol w:w="992"/>
        <w:gridCol w:w="1755"/>
      </w:tblGrid>
      <w:tr w:rsidR="00A65BCE" w:rsidRPr="008C5F91" w:rsidTr="007D351D">
        <w:trPr>
          <w:trHeight w:val="522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4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 xml:space="preserve">Транспортные средства (вид, </w:t>
            </w:r>
            <w:bookmarkStart w:id="0" w:name="_GoBack"/>
            <w:bookmarkEnd w:id="0"/>
            <w:r w:rsidRPr="008C5F91">
              <w:rPr>
                <w:rFonts w:cs="Times New Roman"/>
                <w:sz w:val="20"/>
                <w:szCs w:val="20"/>
              </w:rPr>
              <w:t>марка)</w:t>
            </w:r>
          </w:p>
        </w:tc>
      </w:tr>
      <w:tr w:rsidR="00A65BCE" w:rsidRPr="008C5F91" w:rsidTr="007D351D">
        <w:trPr>
          <w:trHeight w:val="776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="00A65BCE" w:rsidRPr="008C5F91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A65BCE"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A65BCE" w:rsidRPr="008C5F91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="00A65BCE" w:rsidRPr="008C5F91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A65BCE"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A65BCE" w:rsidRPr="008C5F91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75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897ADB" w:rsidRPr="008C5F91" w:rsidTr="007D351D">
        <w:trPr>
          <w:trHeight w:val="776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897ADB" w:rsidP="00CB452A">
            <w:pPr>
              <w:rPr>
                <w:rFonts w:cs="Times New Roman"/>
              </w:rPr>
            </w:pPr>
            <w:r w:rsidRPr="004B7B19">
              <w:rPr>
                <w:rFonts w:cs="Times New Roman"/>
                <w:sz w:val="20"/>
                <w:szCs w:val="20"/>
              </w:rPr>
              <w:t>Воронина Римма Владимировна</w:t>
            </w:r>
          </w:p>
        </w:tc>
        <w:tc>
          <w:tcPr>
            <w:tcW w:w="1705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97ADB" w:rsidRPr="008C5F91" w:rsidRDefault="00897ADB" w:rsidP="002C401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Заместитель начальни</w:t>
            </w:r>
            <w:r w:rsidR="002C4019">
              <w:rPr>
                <w:rFonts w:cs="Times New Roman"/>
                <w:sz w:val="20"/>
                <w:szCs w:val="20"/>
              </w:rPr>
              <w:t>ка Управления-</w:t>
            </w:r>
            <w:r>
              <w:rPr>
                <w:rFonts w:cs="Times New Roman"/>
                <w:sz w:val="20"/>
                <w:szCs w:val="20"/>
              </w:rPr>
              <w:t xml:space="preserve">главный </w:t>
            </w:r>
            <w:proofErr w:type="gramStart"/>
            <w:r>
              <w:rPr>
                <w:rFonts w:cs="Times New Roman"/>
                <w:sz w:val="20"/>
                <w:szCs w:val="20"/>
              </w:rPr>
              <w:t xml:space="preserve">бухгалтер </w:t>
            </w:r>
            <w:r>
              <w:rPr>
                <w:sz w:val="20"/>
                <w:szCs w:val="20"/>
              </w:rPr>
              <w:t xml:space="preserve"> Управления</w:t>
            </w:r>
            <w:proofErr w:type="gramEnd"/>
            <w:r>
              <w:rPr>
                <w:sz w:val="20"/>
                <w:szCs w:val="20"/>
              </w:rPr>
              <w:t xml:space="preserve"> городского жилищного и коммунального хозяйства Администрации городского округа</w:t>
            </w:r>
            <w:r w:rsidR="00541D46">
              <w:rPr>
                <w:sz w:val="20"/>
                <w:szCs w:val="20"/>
              </w:rPr>
              <w:t xml:space="preserve"> Электросталь Московской области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897ADB" w:rsidP="000D621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2 075 267,79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Pr="001D7F07" w:rsidRDefault="000D621D" w:rsidP="000D621D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0D621D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Pr="004B7B19" w:rsidRDefault="000D621D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Pr="004B7B19" w:rsidRDefault="001517CE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60,7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7D35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</w:t>
            </w:r>
            <w:r w:rsidR="007D351D">
              <w:rPr>
                <w:rFonts w:cs="Times New Roman"/>
                <w:sz w:val="20"/>
                <w:szCs w:val="20"/>
              </w:rPr>
              <w:t>оссия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7D351D" w:rsidP="007D351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897ADB" w:rsidRPr="008C5F91" w:rsidTr="007D351D">
        <w:trPr>
          <w:trHeight w:val="776"/>
        </w:trPr>
        <w:tc>
          <w:tcPr>
            <w:tcW w:w="14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897ADB" w:rsidP="00CB452A">
            <w:pPr>
              <w:rPr>
                <w:rFonts w:cs="Times New Roman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ADB" w:rsidRPr="008C5F91" w:rsidRDefault="00897ADB" w:rsidP="002C4019">
            <w:pPr>
              <w:jc w:val="center"/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897ADB" w:rsidP="000D621D">
            <w:pPr>
              <w:jc w:val="center"/>
              <w:rPr>
                <w:rFonts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Default="000D621D" w:rsidP="000D621D">
            <w:pPr>
              <w:jc w:val="center"/>
              <w:rPr>
                <w:sz w:val="20"/>
                <w:szCs w:val="20"/>
              </w:rPr>
            </w:pPr>
            <w:r w:rsidRPr="00D95009">
              <w:rPr>
                <w:sz w:val="20"/>
                <w:szCs w:val="20"/>
              </w:rPr>
              <w:t>Земельный</w:t>
            </w:r>
            <w:r w:rsidRPr="00DC2D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пай (наследство)</w:t>
            </w:r>
          </w:p>
          <w:p w:rsidR="00897ADB" w:rsidRPr="004B7B19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Default="000D621D" w:rsidP="000D62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0D621D" w:rsidRDefault="000D621D" w:rsidP="000D62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 в праве)</w:t>
            </w:r>
          </w:p>
          <w:p w:rsidR="00897ADB" w:rsidRPr="004B7B19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Default="000D621D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60 700</w:t>
            </w:r>
          </w:p>
          <w:p w:rsidR="00897ADB" w:rsidRPr="004B7B19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4B7B19" w:rsidRDefault="001517CE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  <w:r w:rsidRPr="004B7B1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897ADB" w:rsidP="00CB452A">
            <w:pPr>
              <w:rPr>
                <w:rFonts w:cs="Times New Roman"/>
              </w:rPr>
            </w:pPr>
          </w:p>
        </w:tc>
      </w:tr>
      <w:tr w:rsidR="00DC2D72" w:rsidRPr="008C5F91" w:rsidTr="007D351D">
        <w:trPr>
          <w:trHeight w:val="567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2D72" w:rsidRPr="00B0617C" w:rsidRDefault="00B0617C" w:rsidP="00CB452A">
            <w:pPr>
              <w:spacing w:before="240"/>
              <w:rPr>
                <w:rFonts w:cs="Times New Roman"/>
                <w:sz w:val="20"/>
                <w:szCs w:val="20"/>
              </w:rPr>
            </w:pPr>
            <w:r w:rsidRPr="001D7F07">
              <w:rPr>
                <w:rFonts w:cs="Times New Roman"/>
                <w:sz w:val="20"/>
                <w:szCs w:val="20"/>
              </w:rPr>
              <w:t xml:space="preserve">Воронин </w:t>
            </w:r>
            <w:r w:rsidR="005E291D">
              <w:rPr>
                <w:rFonts w:cs="Times New Roman"/>
                <w:sz w:val="20"/>
                <w:szCs w:val="20"/>
              </w:rPr>
              <w:t xml:space="preserve">Владимир Юрьевич           </w:t>
            </w:r>
            <w:proofErr w:type="gramStart"/>
            <w:r w:rsidR="005E291D">
              <w:rPr>
                <w:rFonts w:cs="Times New Roman"/>
                <w:sz w:val="20"/>
                <w:szCs w:val="20"/>
              </w:rPr>
              <w:t xml:space="preserve">   (</w:t>
            </w:r>
            <w:proofErr w:type="gramEnd"/>
            <w:r w:rsidR="005E291D">
              <w:rPr>
                <w:rFonts w:cs="Times New Roman"/>
                <w:sz w:val="20"/>
                <w:szCs w:val="20"/>
              </w:rPr>
              <w:t>с</w:t>
            </w:r>
            <w:r w:rsidRPr="001D7F07">
              <w:rPr>
                <w:rFonts w:cs="Times New Roman"/>
                <w:sz w:val="20"/>
                <w:szCs w:val="20"/>
              </w:rPr>
              <w:t>упруг)</w:t>
            </w:r>
          </w:p>
        </w:tc>
        <w:tc>
          <w:tcPr>
            <w:tcW w:w="1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92A" w:rsidRDefault="00B0617C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0617C">
              <w:rPr>
                <w:rFonts w:cs="Times New Roman"/>
                <w:sz w:val="20"/>
                <w:szCs w:val="20"/>
              </w:rPr>
              <w:t>Инженер-программист</w:t>
            </w:r>
          </w:p>
          <w:p w:rsidR="00DC2D72" w:rsidRPr="00B0617C" w:rsidRDefault="007C667A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МБУ «Благоустройство»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2D72" w:rsidRPr="00B0617C" w:rsidRDefault="00B0617C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0617C">
              <w:rPr>
                <w:rFonts w:cs="Times New Roman"/>
                <w:sz w:val="20"/>
                <w:szCs w:val="20"/>
              </w:rPr>
              <w:t>836 605,87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91D" w:rsidRDefault="005E291D" w:rsidP="005E291D">
            <w:pPr>
              <w:jc w:val="center"/>
              <w:rPr>
                <w:sz w:val="20"/>
                <w:szCs w:val="20"/>
              </w:rPr>
            </w:pPr>
          </w:p>
          <w:p w:rsidR="005E291D" w:rsidRDefault="005E291D" w:rsidP="005E291D">
            <w:pPr>
              <w:jc w:val="center"/>
              <w:rPr>
                <w:sz w:val="20"/>
                <w:szCs w:val="20"/>
              </w:rPr>
            </w:pPr>
          </w:p>
          <w:p w:rsidR="00374C82" w:rsidRPr="00B0617C" w:rsidRDefault="00374C82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91D" w:rsidRDefault="005E291D" w:rsidP="005E291D">
            <w:pPr>
              <w:jc w:val="center"/>
              <w:rPr>
                <w:sz w:val="20"/>
                <w:szCs w:val="20"/>
              </w:rPr>
            </w:pPr>
          </w:p>
          <w:p w:rsidR="00374C82" w:rsidRDefault="00374C82" w:rsidP="005E29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DC2D72" w:rsidRPr="00B0617C" w:rsidRDefault="00374C82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 в праве)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91D" w:rsidRDefault="005E29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74C82" w:rsidRPr="00B0617C" w:rsidRDefault="00374C82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91D" w:rsidRDefault="005E29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C2D72" w:rsidRPr="00B0617C" w:rsidRDefault="001517CE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1D" w:rsidRDefault="007D35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C2D72" w:rsidRPr="00B0617C" w:rsidRDefault="007D35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1D" w:rsidRDefault="007D35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C2D72" w:rsidRPr="00B0617C" w:rsidRDefault="007D35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1D" w:rsidRDefault="007D35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C2D72" w:rsidRPr="00B0617C" w:rsidRDefault="007D35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74C82" w:rsidRDefault="00374C82" w:rsidP="005E29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374C82" w:rsidRPr="00444C19" w:rsidRDefault="00374C82" w:rsidP="005E291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Nissan Presage</w:t>
            </w:r>
          </w:p>
          <w:p w:rsidR="00374C82" w:rsidRPr="00B0617C" w:rsidRDefault="00374C82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CD3CF3" w:rsidRDefault="00CD3CF3" w:rsidP="001D7F0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:rsidR="001D7F07" w:rsidRPr="008C5F91" w:rsidRDefault="001D7F07" w:rsidP="001D7F0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327D46">
        <w:rPr>
          <w:rFonts w:cs="Times New Roman"/>
        </w:rPr>
        <w:t>_/ Р.В. Воронина /    "27</w:t>
      </w:r>
      <w:r>
        <w:rPr>
          <w:rFonts w:cs="Times New Roman"/>
        </w:rPr>
        <w:t xml:space="preserve">" </w:t>
      </w:r>
      <w:r w:rsidR="00327D46">
        <w:rPr>
          <w:rFonts w:cs="Times New Roman"/>
        </w:rPr>
        <w:t>мая</w:t>
      </w:r>
      <w:r>
        <w:rPr>
          <w:rFonts w:cs="Times New Roman"/>
        </w:rPr>
        <w:t xml:space="preserve"> 2019</w:t>
      </w:r>
      <w:r w:rsidRPr="008C5F91">
        <w:rPr>
          <w:rFonts w:cs="Times New Roman"/>
        </w:rPr>
        <w:t xml:space="preserve"> г.              </w:t>
      </w:r>
    </w:p>
    <w:p w:rsidR="001D7F07" w:rsidRDefault="001D7F07" w:rsidP="001D7F07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</w:t>
      </w:r>
      <w:proofErr w:type="gramStart"/>
      <w:r w:rsidRPr="008C5F91">
        <w:rPr>
          <w:rFonts w:cs="Times New Roman"/>
          <w:sz w:val="18"/>
          <w:szCs w:val="18"/>
        </w:rPr>
        <w:t>подпись</w:t>
      </w:r>
      <w:proofErr w:type="gramEnd"/>
      <w:r w:rsidRPr="008C5F91">
        <w:rPr>
          <w:rFonts w:cs="Times New Roman"/>
          <w:sz w:val="18"/>
          <w:szCs w:val="18"/>
        </w:rPr>
        <w:t xml:space="preserve"> и расшифровка подписи лица, представившего справку)</w:t>
      </w: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B2961"/>
    <w:rsid w:val="000D621D"/>
    <w:rsid w:val="00121A4F"/>
    <w:rsid w:val="001517CE"/>
    <w:rsid w:val="00192FC6"/>
    <w:rsid w:val="001C5FCE"/>
    <w:rsid w:val="001D7F07"/>
    <w:rsid w:val="00284D57"/>
    <w:rsid w:val="002C392A"/>
    <w:rsid w:val="002C4019"/>
    <w:rsid w:val="002E2856"/>
    <w:rsid w:val="002E7449"/>
    <w:rsid w:val="003074C6"/>
    <w:rsid w:val="00327D46"/>
    <w:rsid w:val="00354DAC"/>
    <w:rsid w:val="00374C82"/>
    <w:rsid w:val="003A4EB9"/>
    <w:rsid w:val="003A75F2"/>
    <w:rsid w:val="004B7B19"/>
    <w:rsid w:val="004D3CE7"/>
    <w:rsid w:val="00541D46"/>
    <w:rsid w:val="005C731A"/>
    <w:rsid w:val="005E291D"/>
    <w:rsid w:val="00680DF0"/>
    <w:rsid w:val="006A226E"/>
    <w:rsid w:val="00715371"/>
    <w:rsid w:val="007C667A"/>
    <w:rsid w:val="007D351D"/>
    <w:rsid w:val="007E1EC9"/>
    <w:rsid w:val="00832DAD"/>
    <w:rsid w:val="00890C65"/>
    <w:rsid w:val="00897ADB"/>
    <w:rsid w:val="008C5F91"/>
    <w:rsid w:val="0095123A"/>
    <w:rsid w:val="00961EBD"/>
    <w:rsid w:val="009B4FB6"/>
    <w:rsid w:val="009D1292"/>
    <w:rsid w:val="00A073FB"/>
    <w:rsid w:val="00A65BCE"/>
    <w:rsid w:val="00A87FED"/>
    <w:rsid w:val="00AD1B7D"/>
    <w:rsid w:val="00AF2D57"/>
    <w:rsid w:val="00B0617C"/>
    <w:rsid w:val="00BE6F3F"/>
    <w:rsid w:val="00CA23A2"/>
    <w:rsid w:val="00CB452A"/>
    <w:rsid w:val="00CB4A83"/>
    <w:rsid w:val="00CD2A5C"/>
    <w:rsid w:val="00CD3CF3"/>
    <w:rsid w:val="00D27243"/>
    <w:rsid w:val="00D92DDF"/>
    <w:rsid w:val="00DC2D72"/>
    <w:rsid w:val="00E24824"/>
    <w:rsid w:val="00E37729"/>
    <w:rsid w:val="00E66896"/>
    <w:rsid w:val="00E746F9"/>
    <w:rsid w:val="00EA7401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401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40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Екатерина Клюшницына</cp:lastModifiedBy>
  <cp:revision>25</cp:revision>
  <cp:lastPrinted>2019-05-27T14:38:00Z</cp:lastPrinted>
  <dcterms:created xsi:type="dcterms:W3CDTF">2019-05-27T08:46:00Z</dcterms:created>
  <dcterms:modified xsi:type="dcterms:W3CDTF">2019-05-28T08:10:00Z</dcterms:modified>
</cp:coreProperties>
</file>